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F4" w:rsidRPr="00F25025" w:rsidRDefault="00F25025" w:rsidP="00F25025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uk-UA" w:eastAsia="ru-RU"/>
        </w:rPr>
      </w:pPr>
      <w:r w:rsidRPr="00F25025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uk-UA" w:eastAsia="ru-RU"/>
        </w:rPr>
        <w:t>АНКЕТА для о</w:t>
      </w:r>
      <w:r w:rsidR="00086DF4" w:rsidRPr="00F25025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uk-UA" w:eastAsia="ru-RU"/>
        </w:rPr>
        <w:t xml:space="preserve">питування </w:t>
      </w:r>
      <w:r w:rsidR="006425DB" w:rsidRPr="00F25025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uk-UA" w:eastAsia="ru-RU"/>
        </w:rPr>
        <w:t xml:space="preserve">здобувачів освіти КФК </w:t>
      </w:r>
      <w:proofErr w:type="spellStart"/>
      <w:r w:rsidR="006425DB" w:rsidRPr="00F25025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uk-UA" w:eastAsia="ru-RU"/>
        </w:rPr>
        <w:t>СумДУ</w:t>
      </w:r>
      <w:proofErr w:type="spellEnd"/>
      <w:r w:rsidRPr="00F25025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uk-UA" w:eastAsia="ru-RU"/>
        </w:rPr>
        <w:t xml:space="preserve"> </w:t>
      </w:r>
      <w:r w:rsidR="006425DB" w:rsidRPr="00F25025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uk-UA" w:eastAsia="ru-RU"/>
        </w:rPr>
        <w:t>щодо участі в</w:t>
      </w:r>
      <w:r w:rsidR="00086DF4" w:rsidRPr="00F25025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uk-UA" w:eastAsia="ru-RU"/>
        </w:rPr>
        <w:t xml:space="preserve"> НМТ</w:t>
      </w:r>
    </w:p>
    <w:p w:rsidR="007F4859" w:rsidRPr="00F25025" w:rsidRDefault="00AC2BEA" w:rsidP="00F25025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uk-UA" w:eastAsia="ru-RU"/>
        </w:rPr>
      </w:pPr>
      <w:r w:rsidRPr="00F25025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uk-UA" w:eastAsia="ru-RU"/>
        </w:rPr>
        <w:t>Шановні студенти!</w:t>
      </w:r>
      <w:r w:rsidR="00064C59" w:rsidRPr="00F25025">
        <w:rPr>
          <w:rFonts w:ascii="Times New Roman" w:eastAsia="Times New Roman" w:hAnsi="Times New Roman" w:cs="Times New Roman"/>
          <w:b/>
          <w:color w:val="202124"/>
          <w:sz w:val="26"/>
          <w:szCs w:val="26"/>
          <w:lang w:val="uk-UA" w:eastAsia="ru-RU"/>
        </w:rPr>
        <w:t xml:space="preserve"> Важлива інформація до Вашого відома!</w:t>
      </w:r>
    </w:p>
    <w:p w:rsidR="00F25025" w:rsidRPr="00F25025" w:rsidRDefault="00F25025" w:rsidP="00F25025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color w:val="202124"/>
          <w:sz w:val="26"/>
          <w:szCs w:val="26"/>
          <w:lang w:val="uk-UA" w:eastAsia="ru-RU"/>
        </w:rPr>
      </w:pPr>
    </w:p>
    <w:p w:rsidR="00537EA6" w:rsidRPr="006425DB" w:rsidRDefault="009A2F90" w:rsidP="00537EA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Національний мультипредметний тест</w:t>
      </w:r>
      <w:r w:rsidR="00AC2BEA"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(НМТ) в умовах воєнного стану </w:t>
      </w:r>
      <w:r w:rsidR="00537EA6" w:rsidRPr="00642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проводиться з метою забезпечення прав вступників на рівний доступ до вищої освіти. Участь у НМТ може взяти особа, яка має повну загальну середню освіту або здобуде її в поточному навчальному році та зареєструвалася для проходження тестування відповідно до встановлених вимог.</w:t>
      </w:r>
    </w:p>
    <w:p w:rsidR="00402AD9" w:rsidRPr="006425DB" w:rsidRDefault="00402AD9" w:rsidP="00086DF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Реєстрація планується у квітні, остаточний вибір місця проходження НМТ – у травні, основна сесія НМТ – у червні.</w:t>
      </w:r>
    </w:p>
    <w:p w:rsidR="00402AD9" w:rsidRPr="006425DB" w:rsidRDefault="00402AD9" w:rsidP="00086DF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НМТ відбуватиметься у спеціально обладнаних комп’ютерних аудиторіях закладів освіти – тимчасових екзаменаційних центрах.</w:t>
      </w:r>
    </w:p>
    <w:p w:rsidR="00C72014" w:rsidRPr="00C72014" w:rsidRDefault="00C72014" w:rsidP="00086DF4">
      <w:pPr>
        <w:shd w:val="clear" w:color="auto" w:fill="FFFFFF"/>
        <w:spacing w:after="0" w:line="0" w:lineRule="atLeast"/>
        <w:ind w:firstLine="708"/>
        <w:jc w:val="both"/>
        <w:rPr>
          <w:lang w:val="uk-UA"/>
        </w:rPr>
      </w:pPr>
      <w:r w:rsidRPr="00E2518A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Більше інформації за посиланням:</w:t>
      </w:r>
      <w:r>
        <w:rPr>
          <w:lang w:val="uk-UA"/>
        </w:rPr>
        <w:t xml:space="preserve"> </w:t>
      </w:r>
      <w:hyperlink r:id="rId5" w:history="1">
        <w:r w:rsidRPr="00C72014">
          <w:rPr>
            <w:rStyle w:val="a5"/>
            <w:lang w:val="uk-UA"/>
          </w:rPr>
          <w:t>Основне про національний мультипредметний тест | Український центр оцінювання якості освіти (</w:t>
        </w:r>
        <w:proofErr w:type="spellStart"/>
        <w:r>
          <w:rPr>
            <w:rStyle w:val="a5"/>
          </w:rPr>
          <w:t>testportal</w:t>
        </w:r>
        <w:proofErr w:type="spellEnd"/>
        <w:r w:rsidRPr="00C72014">
          <w:rPr>
            <w:rStyle w:val="a5"/>
            <w:lang w:val="uk-UA"/>
          </w:rPr>
          <w:t>.</w:t>
        </w:r>
        <w:proofErr w:type="spellStart"/>
        <w:r>
          <w:rPr>
            <w:rStyle w:val="a5"/>
          </w:rPr>
          <w:t>gov</w:t>
        </w:r>
        <w:proofErr w:type="spellEnd"/>
        <w:r w:rsidRPr="00C72014">
          <w:rPr>
            <w:rStyle w:val="a5"/>
            <w:lang w:val="uk-UA"/>
          </w:rPr>
          <w:t>.</w:t>
        </w:r>
        <w:proofErr w:type="spellStart"/>
        <w:r>
          <w:rPr>
            <w:rStyle w:val="a5"/>
          </w:rPr>
          <w:t>ua</w:t>
        </w:r>
        <w:proofErr w:type="spellEnd"/>
        <w:r w:rsidRPr="00C72014">
          <w:rPr>
            <w:rStyle w:val="a5"/>
            <w:lang w:val="uk-UA"/>
          </w:rPr>
          <w:t>)</w:t>
        </w:r>
      </w:hyperlink>
    </w:p>
    <w:p w:rsidR="00AC2BEA" w:rsidRPr="006425DB" w:rsidRDefault="00C72014" w:rsidP="00084F92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Класичний фаховий коледж проводить</w:t>
      </w:r>
      <w:r w:rsidR="00086DF4" w:rsidRPr="00642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дослідження, щоб зрозуміти, як саме Ви готуєтеся до НМТ, які ваші мотивації та думки пов’язані з майбутнім національним </w:t>
      </w:r>
      <w:proofErr w:type="spellStart"/>
      <w:r w:rsidR="00086DF4" w:rsidRPr="00642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мультипредметним</w:t>
      </w:r>
      <w:proofErr w:type="spellEnd"/>
      <w:r w:rsidR="00086DF4" w:rsidRPr="00642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тестуванням.</w:t>
      </w:r>
    </w:p>
    <w:p w:rsidR="00053B44" w:rsidRPr="006425DB" w:rsidRDefault="00084F92" w:rsidP="00084F92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42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Опитування анонімне, </w:t>
      </w:r>
      <w:r w:rsidR="00053B44" w:rsidRPr="00642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 анкет</w:t>
      </w:r>
      <w:r w:rsidRPr="00642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 немає неправильних відповідей</w:t>
      </w:r>
      <w:r w:rsidR="00053B44" w:rsidRPr="00642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:) Тому обирайте </w:t>
      </w:r>
      <w:r w:rsidR="00064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варіанти</w:t>
      </w:r>
      <w:r w:rsidR="00C7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вписуйте </w:t>
      </w:r>
      <w:r w:rsidR="00730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чесні </w:t>
      </w:r>
      <w:r w:rsidR="00C7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відповіді</w:t>
      </w:r>
      <w:r w:rsidR="00064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які </w:t>
      </w:r>
      <w:r w:rsidR="00C72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відображатимуть</w:t>
      </w:r>
      <w:r w:rsidR="00064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</w:t>
      </w:r>
      <w:r w:rsidR="00053B44" w:rsidRPr="00642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аш досвід. Ми хочемо дізнатися, що думаєте </w:t>
      </w:r>
      <w:r w:rsidRPr="00642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саме В</w:t>
      </w:r>
      <w:r w:rsidR="00053B44" w:rsidRPr="00642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642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щоб мати можливість сприяти Вашому успішному проходженню НМТ</w:t>
      </w:r>
      <w:r w:rsidR="00053B44" w:rsidRPr="00642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!</w:t>
      </w:r>
    </w:p>
    <w:p w:rsidR="00D9467F" w:rsidRDefault="00D9467F" w:rsidP="00053B4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5025" w:rsidRPr="006425DB" w:rsidRDefault="00F25025" w:rsidP="00053B4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3B44" w:rsidRDefault="00064C59" w:rsidP="00053B44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Вкажіть курс, на якому В</w:t>
      </w:r>
      <w:r w:rsidR="00053B44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и навчаєтеся</w:t>
      </w:r>
      <w:r w:rsid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:</w:t>
      </w:r>
    </w:p>
    <w:p w:rsidR="00F25025" w:rsidRPr="006425DB" w:rsidRDefault="00F25025" w:rsidP="00053B44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____________________________________________________________________________</w:t>
      </w:r>
    </w:p>
    <w:p w:rsidR="00053B44" w:rsidRDefault="00053B44" w:rsidP="00053B44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Вкажіть групу</w:t>
      </w:r>
    </w:p>
    <w:p w:rsidR="00C72014" w:rsidRPr="00F25025" w:rsidRDefault="00C72014" w:rsidP="00F2502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121</w:t>
      </w:r>
    </w:p>
    <w:p w:rsidR="00C72014" w:rsidRPr="00F25025" w:rsidRDefault="00C72014" w:rsidP="00F2502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221</w:t>
      </w:r>
    </w:p>
    <w:p w:rsidR="00C72014" w:rsidRPr="00F25025" w:rsidRDefault="00C72014" w:rsidP="00F2502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321</w:t>
      </w:r>
    </w:p>
    <w:p w:rsidR="00C72014" w:rsidRPr="00F25025" w:rsidRDefault="00C72014" w:rsidP="00F2502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421</w:t>
      </w:r>
    </w:p>
    <w:p w:rsidR="00C72014" w:rsidRPr="00F25025" w:rsidRDefault="00C72014" w:rsidP="00F2502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521</w:t>
      </w:r>
    </w:p>
    <w:p w:rsidR="00C72014" w:rsidRPr="00F25025" w:rsidRDefault="00C72014" w:rsidP="00F2502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621</w:t>
      </w:r>
    </w:p>
    <w:p w:rsidR="00C72014" w:rsidRPr="00F25025" w:rsidRDefault="00C72014" w:rsidP="00F2502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721</w:t>
      </w:r>
    </w:p>
    <w:p w:rsidR="00C72014" w:rsidRPr="00F25025" w:rsidRDefault="00C72014" w:rsidP="00F2502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821</w:t>
      </w:r>
    </w:p>
    <w:p w:rsidR="00C72014" w:rsidRPr="00F25025" w:rsidRDefault="00C72014" w:rsidP="00F2502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Інша: </w:t>
      </w:r>
    </w:p>
    <w:p w:rsidR="00F25025" w:rsidRDefault="00F25025" w:rsidP="00932BEA">
      <w:p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</w:p>
    <w:p w:rsidR="00053B44" w:rsidRPr="007301F7" w:rsidRDefault="007F4859" w:rsidP="00932BEA">
      <w:p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1.</w:t>
      </w:r>
      <w:r w:rsidR="007301F7" w:rsidRPr="007301F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На сьогодні відомо, що обов’язкові предмети – українська мова та математика. Також, імовірно, буде предмет на вибір. Імовірно, бо можливі зміни</w:t>
      </w:r>
      <w:r w:rsidR="007301F7" w:rsidRPr="00730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:)</w:t>
      </w:r>
      <w:r w:rsidR="007301F7" w:rsidRPr="007301F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</w:t>
      </w:r>
      <w:r w:rsidR="00053B44"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Вкажіть, як</w:t>
      </w:r>
      <w:r w:rsidR="00C72014"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ий</w:t>
      </w:r>
      <w:r w:rsidR="00053B44"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предмет</w:t>
      </w:r>
      <w:r w:rsidR="00084F92"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на вибір</w:t>
      </w:r>
      <w:r w:rsidR="00053B44"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з перелі</w:t>
      </w:r>
      <w:r w:rsidR="00084F92"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ку</w:t>
      </w:r>
      <w:r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нижче В</w:t>
      </w:r>
      <w:r w:rsidR="00053B44"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и </w:t>
      </w:r>
      <w:r w:rsidR="007301F7"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б</w:t>
      </w:r>
      <w:r w:rsidR="00053B44"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</w:t>
      </w:r>
      <w:r w:rsidR="00084F92"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обра</w:t>
      </w:r>
      <w:r w:rsidR="007301F7"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л</w:t>
      </w:r>
      <w:r w:rsidR="00084F92"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и:</w:t>
      </w:r>
    </w:p>
    <w:p w:rsidR="007F4859" w:rsidRPr="007301F7" w:rsidRDefault="007F4859" w:rsidP="00F25025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7301F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Історія України</w:t>
      </w:r>
    </w:p>
    <w:p w:rsidR="007F4859" w:rsidRPr="007301F7" w:rsidRDefault="007F4859" w:rsidP="00F25025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7301F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Іноземна мова</w:t>
      </w:r>
    </w:p>
    <w:p w:rsidR="007F4859" w:rsidRPr="007301F7" w:rsidRDefault="007F4859" w:rsidP="00F25025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7301F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Біологія</w:t>
      </w:r>
    </w:p>
    <w:p w:rsidR="007F4859" w:rsidRPr="007301F7" w:rsidRDefault="007F4859" w:rsidP="00F25025">
      <w:pPr>
        <w:pStyle w:val="a4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7301F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Фізика</w:t>
      </w:r>
    </w:p>
    <w:p w:rsidR="00084F92" w:rsidRPr="007301F7" w:rsidRDefault="007F4859" w:rsidP="00F25025">
      <w:pPr>
        <w:pStyle w:val="a4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7301F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Х</w:t>
      </w:r>
      <w:r w:rsidR="00084F92" w:rsidRPr="007301F7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імія</w:t>
      </w:r>
    </w:p>
    <w:p w:rsidR="00C72014" w:rsidRDefault="007301F7" w:rsidP="00F25025">
      <w:pPr>
        <w:pStyle w:val="a4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Інше _________</w:t>
      </w:r>
    </w:p>
    <w:p w:rsidR="00F25025" w:rsidRPr="007301F7" w:rsidRDefault="00F25025" w:rsidP="00F25025">
      <w:pPr>
        <w:pStyle w:val="a4"/>
        <w:spacing w:after="0" w:line="0" w:lineRule="atLeast"/>
        <w:ind w:left="1428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</w:p>
    <w:p w:rsidR="008605F6" w:rsidRPr="006425DB" w:rsidRDefault="007F4859" w:rsidP="00932BEA">
      <w:p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lastRenderedPageBreak/>
        <w:t>2.</w:t>
      </w:r>
      <w:r w:rsidR="008605F6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Чи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розпочали</w:t>
      </w:r>
      <w:r w:rsidR="008605F6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Ви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підготовку </w:t>
      </w:r>
      <w:r w:rsidR="008605F6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до складання НМТ?</w:t>
      </w:r>
    </w:p>
    <w:p w:rsidR="008605F6" w:rsidRPr="00F25025" w:rsidRDefault="008605F6" w:rsidP="00F25025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Так</w:t>
      </w:r>
    </w:p>
    <w:p w:rsidR="008605F6" w:rsidRPr="00F25025" w:rsidRDefault="007F4859" w:rsidP="00F25025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Ні</w:t>
      </w:r>
    </w:p>
    <w:p w:rsidR="007F4859" w:rsidRPr="00F25025" w:rsidRDefault="007F4859" w:rsidP="00F25025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Планую найближчим часом</w:t>
      </w:r>
    </w:p>
    <w:p w:rsidR="007F4859" w:rsidRPr="00F25025" w:rsidRDefault="007F4859" w:rsidP="00F25025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Не буду готуватися</w:t>
      </w:r>
    </w:p>
    <w:p w:rsidR="00F25025" w:rsidRDefault="00F25025" w:rsidP="00932BEA">
      <w:p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</w:p>
    <w:p w:rsidR="00B717D3" w:rsidRPr="006425DB" w:rsidRDefault="007F4859" w:rsidP="00932BEA">
      <w:pPr>
        <w:spacing w:after="0" w:line="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3.Як часто В</w:t>
      </w:r>
      <w:r w:rsidR="00B717D3"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и готуєтеся до </w:t>
      </w:r>
      <w:r w:rsidR="00084F92"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НМТ</w:t>
      </w:r>
      <w:r w:rsidR="00B717D3"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?</w:t>
      </w:r>
    </w:p>
    <w:p w:rsidR="00B717D3" w:rsidRPr="00F25025" w:rsidRDefault="00B717D3" w:rsidP="00F25025">
      <w:pPr>
        <w:pStyle w:val="a4"/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Щодня</w:t>
      </w:r>
    </w:p>
    <w:p w:rsidR="00B717D3" w:rsidRPr="00F25025" w:rsidRDefault="00B717D3" w:rsidP="00F25025">
      <w:pPr>
        <w:pStyle w:val="a4"/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Кілька разів на тиждень</w:t>
      </w:r>
    </w:p>
    <w:p w:rsidR="00B717D3" w:rsidRPr="00F25025" w:rsidRDefault="00064C59" w:rsidP="00F25025">
      <w:pPr>
        <w:pStyle w:val="a4"/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Н</w:t>
      </w:r>
      <w:r w:rsidR="00B717D3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 вихідних</w:t>
      </w:r>
    </w:p>
    <w:p w:rsidR="00B717D3" w:rsidRPr="00F25025" w:rsidRDefault="00B717D3" w:rsidP="00F25025">
      <w:pPr>
        <w:pStyle w:val="a4"/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Раз на місяць</w:t>
      </w:r>
    </w:p>
    <w:p w:rsidR="00B717D3" w:rsidRPr="00F25025" w:rsidRDefault="00B717D3" w:rsidP="00F25025">
      <w:pPr>
        <w:pStyle w:val="a4"/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Я не готуюся до </w:t>
      </w:r>
      <w:r w:rsidR="008605F6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НМТ</w:t>
      </w:r>
    </w:p>
    <w:p w:rsidR="00F25025" w:rsidRDefault="00F25025" w:rsidP="00932BEA">
      <w:p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</w:p>
    <w:p w:rsidR="00B717D3" w:rsidRPr="006425DB" w:rsidRDefault="00932BEA" w:rsidP="00932BEA">
      <w:pPr>
        <w:spacing w:after="0" w:line="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4.</w:t>
      </w:r>
      <w:r w:rsidR="00B717D3"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Як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саме В</w:t>
      </w:r>
      <w:r w:rsidR="00B717D3"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и готуєтеся до </w:t>
      </w:r>
      <w:r w:rsidR="008605F6"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НМТ</w:t>
      </w:r>
      <w:r w:rsidR="00B717D3"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? Оберіть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відповіді, які найбільше В</w:t>
      </w:r>
      <w:r w:rsidR="00B717D3"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ам підход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я</w:t>
      </w:r>
      <w:r w:rsidR="00B717D3"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ть</w:t>
      </w:r>
      <w:r w:rsidR="00B717D3" w:rsidRPr="006425DB"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val="uk-UA" w:eastAsia="ru-RU"/>
        </w:rPr>
        <w:t>*</w:t>
      </w:r>
    </w:p>
    <w:p w:rsidR="00B717D3" w:rsidRPr="00F25025" w:rsidRDefault="00B717D3" w:rsidP="00F25025">
      <w:pPr>
        <w:pStyle w:val="a4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Я готуюся до </w:t>
      </w:r>
      <w:r w:rsidR="008605F6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НМТ</w:t>
      </w: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разом з репетитором</w:t>
      </w:r>
    </w:p>
    <w:p w:rsidR="00B717D3" w:rsidRPr="00F25025" w:rsidRDefault="00B717D3" w:rsidP="00F25025">
      <w:pPr>
        <w:pStyle w:val="a4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Я готуюся до </w:t>
      </w:r>
      <w:r w:rsidR="008605F6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НМТ</w:t>
      </w: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разом з батьками</w:t>
      </w:r>
    </w:p>
    <w:p w:rsidR="00B717D3" w:rsidRPr="00F25025" w:rsidRDefault="00B717D3" w:rsidP="00F25025">
      <w:pPr>
        <w:pStyle w:val="a4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Я самостійно готуюся до </w:t>
      </w:r>
      <w:r w:rsidR="008605F6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НМТ</w:t>
      </w:r>
    </w:p>
    <w:p w:rsidR="00B717D3" w:rsidRPr="00F25025" w:rsidRDefault="00B717D3" w:rsidP="00F25025">
      <w:pPr>
        <w:pStyle w:val="a4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Я не готуюся до </w:t>
      </w:r>
      <w:r w:rsidR="008605F6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НМТ</w:t>
      </w: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, адже навчання у </w:t>
      </w:r>
      <w:r w:rsidR="008605F6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коледжі</w:t>
      </w: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і виконання домашніх завдань - це і є підготовка</w:t>
      </w:r>
    </w:p>
    <w:p w:rsidR="00B717D3" w:rsidRPr="00F25025" w:rsidRDefault="00B717D3" w:rsidP="00F25025">
      <w:pPr>
        <w:pStyle w:val="a4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Я готуюся з</w:t>
      </w:r>
      <w:r w:rsidR="008605F6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використанням інтернет-ресурсів</w:t>
      </w:r>
    </w:p>
    <w:p w:rsidR="00B717D3" w:rsidRPr="00F25025" w:rsidRDefault="00932BEA" w:rsidP="00F25025">
      <w:pPr>
        <w:pStyle w:val="a4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25025">
        <w:rPr>
          <w:rFonts w:ascii="Times New Roman" w:hAnsi="Times New Roman" w:cs="Times New Roman"/>
          <w:sz w:val="24"/>
          <w:szCs w:val="24"/>
          <w:lang w:val="uk-UA"/>
        </w:rPr>
        <w:t>Я відвідую підготовчі курси до ЗНО/НМТ в коледжі</w:t>
      </w:r>
    </w:p>
    <w:p w:rsidR="00F25025" w:rsidRDefault="00F25025" w:rsidP="00932BE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</w:p>
    <w:p w:rsidR="00B717D3" w:rsidRPr="006425DB" w:rsidRDefault="00932BEA" w:rsidP="00932BE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5.</w:t>
      </w:r>
      <w:r w:rsidR="00B717D3"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Якими сайтами, платформами в інтернеті або застосунками ви користуєтесь для підготовки?</w:t>
      </w:r>
      <w:r w:rsidR="00534A4B" w:rsidRPr="006425DB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(оберіть усі можливі варіанти)</w:t>
      </w:r>
    </w:p>
    <w:p w:rsidR="008605F6" w:rsidRPr="00F25025" w:rsidRDefault="00C25F26" w:rsidP="00F25025">
      <w:pPr>
        <w:pStyle w:val="a4"/>
        <w:numPr>
          <w:ilvl w:val="0"/>
          <w:numId w:val="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hyperlink r:id="rId6" w:history="1">
        <w:r w:rsidR="008605F6" w:rsidRPr="00F25025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https://lms.e-school.net.ua/</w:t>
        </w:r>
      </w:hyperlink>
      <w:r w:rsidR="008605F6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(Матеріали </w:t>
      </w:r>
      <w:r w:rsidR="00932BEA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«</w:t>
      </w:r>
      <w:r w:rsidR="008605F6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Всеукраїнської школи онлайн</w:t>
      </w:r>
      <w:r w:rsidR="00932BEA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»</w:t>
      </w:r>
      <w:r w:rsidR="008605F6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>)</w:t>
      </w:r>
    </w:p>
    <w:p w:rsidR="008605F6" w:rsidRPr="00F25025" w:rsidRDefault="00C25F26" w:rsidP="00F25025">
      <w:pPr>
        <w:pStyle w:val="a4"/>
        <w:numPr>
          <w:ilvl w:val="0"/>
          <w:numId w:val="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hyperlink r:id="rId7" w:history="1">
        <w:r w:rsidR="008605F6" w:rsidRPr="00F25025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https://lib.imzo.gov.ua/yelektronn-vers-pdruchnikv/11-klas/</w:t>
        </w:r>
      </w:hyperlink>
      <w:r w:rsidR="008605F6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(шкільні посібники, підручники)</w:t>
      </w:r>
    </w:p>
    <w:p w:rsidR="008605F6" w:rsidRPr="00F25025" w:rsidRDefault="00C25F26" w:rsidP="00F25025">
      <w:pPr>
        <w:pStyle w:val="a4"/>
        <w:numPr>
          <w:ilvl w:val="0"/>
          <w:numId w:val="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hyperlink r:id="rId8" w:history="1">
        <w:r w:rsidR="008605F6" w:rsidRPr="00F25025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https://testportal.gov.ua/testy-mynulyh-rokiv/</w:t>
        </w:r>
      </w:hyperlink>
      <w:r w:rsidR="008605F6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(тести минулих років)</w:t>
      </w:r>
    </w:p>
    <w:p w:rsidR="008605F6" w:rsidRPr="00F25025" w:rsidRDefault="00C25F26" w:rsidP="00F25025">
      <w:pPr>
        <w:pStyle w:val="a4"/>
        <w:numPr>
          <w:ilvl w:val="0"/>
          <w:numId w:val="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hyperlink r:id="rId9" w:history="1">
        <w:r w:rsidR="008605F6" w:rsidRPr="00F25025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https://zno.osvita.ua/</w:t>
        </w:r>
      </w:hyperlink>
      <w:r w:rsidR="008605F6" w:rsidRPr="00F25025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  <w:t xml:space="preserve"> </w:t>
      </w:r>
    </w:p>
    <w:bookmarkStart w:id="0" w:name="_GoBack"/>
    <w:bookmarkEnd w:id="0"/>
    <w:p w:rsidR="008605F6" w:rsidRPr="00F25025" w:rsidRDefault="00C25F26" w:rsidP="00F25025">
      <w:pPr>
        <w:pStyle w:val="a4"/>
        <w:numPr>
          <w:ilvl w:val="0"/>
          <w:numId w:val="8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25025">
        <w:rPr>
          <w:rStyle w:val="a5"/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F25025">
        <w:rPr>
          <w:rStyle w:val="a5"/>
          <w:rFonts w:ascii="Times New Roman" w:hAnsi="Times New Roman" w:cs="Times New Roman"/>
          <w:sz w:val="24"/>
          <w:szCs w:val="24"/>
          <w:lang w:val="uk-UA"/>
        </w:rPr>
        <w:instrText xml:space="preserve"> HYPERLINK "https://ilearn.org.ua/?fbclid=IwAR3llPENljsXxyMedMb5g8mFVYYXPKklivgMN4HaXZTcjZ5Ps-aysYJWFlc" </w:instrText>
      </w:r>
      <w:r w:rsidRPr="00F25025">
        <w:rPr>
          <w:rStyle w:val="a5"/>
          <w:rFonts w:ascii="Times New Roman" w:hAnsi="Times New Roman" w:cs="Times New Roman"/>
          <w:sz w:val="24"/>
          <w:szCs w:val="24"/>
          <w:lang w:val="uk-UA"/>
        </w:rPr>
        <w:fldChar w:fldCharType="separate"/>
      </w:r>
      <w:proofErr w:type="spellStart"/>
      <w:r w:rsidR="008605F6" w:rsidRPr="00F25025">
        <w:rPr>
          <w:rStyle w:val="a5"/>
          <w:rFonts w:ascii="Times New Roman" w:hAnsi="Times New Roman" w:cs="Times New Roman"/>
          <w:sz w:val="24"/>
          <w:szCs w:val="24"/>
          <w:lang w:val="uk-UA"/>
        </w:rPr>
        <w:t>Безкоштовнi</w:t>
      </w:r>
      <w:proofErr w:type="spellEnd"/>
      <w:r w:rsidR="008605F6" w:rsidRPr="00F25025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05F6" w:rsidRPr="00F25025">
        <w:rPr>
          <w:rStyle w:val="a5"/>
          <w:rFonts w:ascii="Times New Roman" w:hAnsi="Times New Roman" w:cs="Times New Roman"/>
          <w:sz w:val="24"/>
          <w:szCs w:val="24"/>
          <w:lang w:val="uk-UA"/>
        </w:rPr>
        <w:t>вебінари</w:t>
      </w:r>
      <w:proofErr w:type="spellEnd"/>
      <w:r w:rsidR="008605F6" w:rsidRPr="00F25025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для підготовки до НМТ та ЗНО - </w:t>
      </w:r>
      <w:proofErr w:type="spellStart"/>
      <w:r w:rsidR="008605F6" w:rsidRPr="00F25025">
        <w:rPr>
          <w:rStyle w:val="a5"/>
          <w:rFonts w:ascii="Times New Roman" w:hAnsi="Times New Roman" w:cs="Times New Roman"/>
          <w:sz w:val="24"/>
          <w:szCs w:val="24"/>
          <w:lang w:val="uk-UA"/>
        </w:rPr>
        <w:t>iLearn</w:t>
      </w:r>
      <w:proofErr w:type="spellEnd"/>
      <w:r w:rsidRPr="00F25025">
        <w:rPr>
          <w:rStyle w:val="a5"/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8605F6" w:rsidRPr="00F25025" w:rsidRDefault="008605F6" w:rsidP="00F25025">
      <w:pPr>
        <w:pStyle w:val="a4"/>
        <w:numPr>
          <w:ilvl w:val="0"/>
          <w:numId w:val="8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25025">
        <w:rPr>
          <w:rFonts w:ascii="Times New Roman" w:hAnsi="Times New Roman" w:cs="Times New Roman"/>
          <w:sz w:val="24"/>
          <w:szCs w:val="24"/>
          <w:lang w:val="uk-UA"/>
        </w:rPr>
        <w:t>Інше _______________________________________________</w:t>
      </w:r>
    </w:p>
    <w:p w:rsidR="00F25025" w:rsidRDefault="00F25025" w:rsidP="00932BE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</w:p>
    <w:p w:rsidR="00534A4B" w:rsidRPr="006425DB" w:rsidRDefault="000C49D2" w:rsidP="00932BE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  <w:t>6.</w:t>
      </w:r>
      <w:r w:rsidR="00534A4B" w:rsidRPr="006425D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  <w:t xml:space="preserve">Чи задоволені Ви </w:t>
      </w:r>
      <w:r w:rsidR="006425DB" w:rsidRPr="006425D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  <w:t xml:space="preserve">своїми </w:t>
      </w:r>
      <w:r w:rsidR="00534A4B" w:rsidRPr="006425D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ru-RU"/>
        </w:rPr>
        <w:t>результатами проходження пробного ЗНО з англійської та української?</w:t>
      </w:r>
    </w:p>
    <w:p w:rsidR="00534A4B" w:rsidRPr="00F25025" w:rsidRDefault="00534A4B" w:rsidP="00F25025">
      <w:pPr>
        <w:pStyle w:val="a4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Так</w:t>
      </w:r>
    </w:p>
    <w:p w:rsidR="00534A4B" w:rsidRPr="00F25025" w:rsidRDefault="00534A4B" w:rsidP="00F25025">
      <w:pPr>
        <w:pStyle w:val="a4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Ні </w:t>
      </w:r>
    </w:p>
    <w:p w:rsidR="00932BEA" w:rsidRPr="00F25025" w:rsidRDefault="00932BEA" w:rsidP="00F25025">
      <w:pPr>
        <w:pStyle w:val="a4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Частково</w:t>
      </w:r>
    </w:p>
    <w:p w:rsidR="00932BEA" w:rsidRDefault="00064C59" w:rsidP="00F25025">
      <w:pPr>
        <w:pStyle w:val="a4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Я не</w:t>
      </w:r>
      <w:r w:rsidR="00932BEA"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достатньо відповідально поставився/ поставилася до складання пробного ЗНО</w:t>
      </w:r>
    </w:p>
    <w:p w:rsidR="00F25025" w:rsidRPr="00F25025" w:rsidRDefault="00F25025" w:rsidP="00F25025">
      <w:pPr>
        <w:pStyle w:val="a4"/>
        <w:spacing w:after="0" w:line="0" w:lineRule="atLeast"/>
        <w:ind w:left="1428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</w:p>
    <w:p w:rsidR="00B717D3" w:rsidRPr="006425DB" w:rsidRDefault="00932BEA" w:rsidP="00932BEA">
      <w:p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7. 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Що для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В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ас означає фраза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«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успішно складене </w:t>
      </w:r>
      <w:r w:rsidR="00534A4B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НМТ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»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? </w:t>
      </w:r>
    </w:p>
    <w:p w:rsidR="001237F2" w:rsidRPr="00F25025" w:rsidRDefault="001237F2" w:rsidP="00F25025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Набрати максимальну кількість тестових балів</w:t>
      </w:r>
    </w:p>
    <w:p w:rsidR="001237F2" w:rsidRPr="00F25025" w:rsidRDefault="001237F2" w:rsidP="00F25025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Набрати не менше 10% від загальної кількості тестових балів</w:t>
      </w:r>
      <w:r w:rsidR="00E2518A"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 - </w:t>
      </w: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подолати </w:t>
      </w:r>
      <w:r w:rsidR="00E2518A"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мінімальний </w:t>
      </w: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поріг</w:t>
      </w:r>
    </w:p>
    <w:p w:rsidR="001237F2" w:rsidRPr="00F25025" w:rsidRDefault="00E2518A" w:rsidP="00F25025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Я не розумію, для чого мені це потрібно.</w:t>
      </w:r>
    </w:p>
    <w:p w:rsidR="00534A4B" w:rsidRPr="00F25025" w:rsidRDefault="00E2518A" w:rsidP="00F25025">
      <w:pPr>
        <w:pStyle w:val="a4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Інше </w:t>
      </w:r>
      <w:r w:rsidR="00534A4B" w:rsidRP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__________________________________________________________</w:t>
      </w:r>
    </w:p>
    <w:p w:rsidR="00F25025" w:rsidRDefault="00F25025" w:rsidP="00932BEA">
      <w:p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</w:p>
    <w:p w:rsidR="00B717D3" w:rsidRPr="006425DB" w:rsidRDefault="00932BEA" w:rsidP="00932BEA">
      <w:p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8. 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Що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В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ам заважає якісно готуватись до </w:t>
      </w:r>
      <w:r w:rsidR="00534A4B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НМТ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?</w:t>
      </w:r>
    </w:p>
    <w:p w:rsidR="00E2518A" w:rsidRPr="00F25025" w:rsidRDefault="00E2518A" w:rsidP="00F25025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25025">
        <w:rPr>
          <w:rFonts w:ascii="Times New Roman" w:hAnsi="Times New Roman" w:cs="Times New Roman"/>
          <w:sz w:val="24"/>
          <w:szCs w:val="24"/>
          <w:lang w:val="uk-UA"/>
        </w:rPr>
        <w:t>Нічого не заважає.</w:t>
      </w:r>
    </w:p>
    <w:p w:rsidR="00B77617" w:rsidRPr="00F25025" w:rsidRDefault="00B77617" w:rsidP="00F25025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25025">
        <w:rPr>
          <w:rFonts w:ascii="Times New Roman" w:hAnsi="Times New Roman" w:cs="Times New Roman"/>
          <w:sz w:val="24"/>
          <w:szCs w:val="24"/>
          <w:lang w:val="uk-UA"/>
        </w:rPr>
        <w:t>Брак вільного часу.</w:t>
      </w:r>
    </w:p>
    <w:p w:rsidR="00BA4E67" w:rsidRPr="00F25025" w:rsidRDefault="00BA4E67" w:rsidP="00F25025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25025">
        <w:rPr>
          <w:rFonts w:ascii="Times New Roman" w:hAnsi="Times New Roman" w:cs="Times New Roman"/>
          <w:sz w:val="24"/>
          <w:szCs w:val="24"/>
          <w:lang w:val="uk-UA"/>
        </w:rPr>
        <w:t>Лінощі, відсутність бажання навчатися.</w:t>
      </w:r>
    </w:p>
    <w:p w:rsidR="00B77617" w:rsidRPr="00F25025" w:rsidRDefault="00B77617" w:rsidP="00F25025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25025">
        <w:rPr>
          <w:rFonts w:ascii="Times New Roman" w:hAnsi="Times New Roman" w:cs="Times New Roman"/>
          <w:sz w:val="24"/>
          <w:szCs w:val="24"/>
          <w:lang w:val="uk-UA"/>
        </w:rPr>
        <w:t>Я не планую вчитися далі після коледжу.</w:t>
      </w:r>
    </w:p>
    <w:p w:rsidR="00BA4E67" w:rsidRPr="00F25025" w:rsidRDefault="00BA4E67" w:rsidP="00F25025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25025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Відсутність мотивації, ще не визначився з планами на майбутнє.</w:t>
      </w:r>
    </w:p>
    <w:p w:rsidR="00B77617" w:rsidRPr="00F25025" w:rsidRDefault="00B77617" w:rsidP="00F25025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25025">
        <w:rPr>
          <w:rFonts w:ascii="Times New Roman" w:hAnsi="Times New Roman" w:cs="Times New Roman"/>
          <w:sz w:val="24"/>
          <w:szCs w:val="24"/>
          <w:lang w:val="uk-UA"/>
        </w:rPr>
        <w:t>Воєнний стан та його наслідки (тривоги, відсутність світла, зв’язку, ін.)</w:t>
      </w:r>
      <w:r w:rsidR="00BA4E67" w:rsidRPr="00F250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4E67" w:rsidRPr="00F25025" w:rsidRDefault="00BA4E67" w:rsidP="00F25025">
      <w:pPr>
        <w:pStyle w:val="a4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25025">
        <w:rPr>
          <w:rFonts w:ascii="Times New Roman" w:hAnsi="Times New Roman" w:cs="Times New Roman"/>
          <w:sz w:val="24"/>
          <w:szCs w:val="24"/>
          <w:lang w:val="uk-UA"/>
        </w:rPr>
        <w:t>Інше __________________________________</w:t>
      </w:r>
    </w:p>
    <w:p w:rsidR="00E2518A" w:rsidRPr="006425DB" w:rsidRDefault="00E2518A" w:rsidP="00932BEA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717D3" w:rsidRPr="006425DB" w:rsidRDefault="00932BEA" w:rsidP="00932BEA">
      <w:p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9.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Чи є у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В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ас улюблені інтернет-спільноти/сторінки на тему навчання та підготовки до </w:t>
      </w:r>
      <w:r w:rsidR="006425DB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НМТ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, не зазначені в анкеті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? Які?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Поділіться посиланням, будь ласка.</w:t>
      </w:r>
    </w:p>
    <w:p w:rsidR="00B717D3" w:rsidRDefault="006425DB" w:rsidP="00932BEA">
      <w:p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________________________________________________</w:t>
      </w:r>
      <w:r w:rsid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_______________________________________________________________________________________________________</w:t>
      </w:r>
      <w:r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___</w:t>
      </w:r>
    </w:p>
    <w:p w:rsidR="00F25025" w:rsidRPr="006425DB" w:rsidRDefault="00F25025" w:rsidP="00932BEA">
      <w:p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</w:p>
    <w:p w:rsidR="00B717D3" w:rsidRDefault="00932BEA" w:rsidP="00932BEA">
      <w:p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10. </w:t>
      </w:r>
      <w:r w:rsidR="006425DB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Чи 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знаєте</w:t>
      </w:r>
      <w:r w:rsidR="007301F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Ви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, у якому конкретному </w:t>
      </w:r>
      <w:r w:rsidR="006425DB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закладі вищої освіти 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хочете </w:t>
      </w:r>
      <w:r w:rsidR="006425DB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продовжити навчання після коледжу</w:t>
      </w:r>
      <w:r w:rsidR="00B717D3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?</w:t>
      </w:r>
      <w:r w:rsidR="006425DB" w:rsidRPr="006425D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 xml:space="preserve"> Якщо так, то вкажіть, будь ласка, у якому?</w:t>
      </w:r>
    </w:p>
    <w:p w:rsidR="00932BEA" w:rsidRPr="006425DB" w:rsidRDefault="00932BEA" w:rsidP="00932BEA">
      <w:pPr>
        <w:spacing w:after="0" w:line="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_______________________________________</w:t>
      </w:r>
      <w:r w:rsidR="00F250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  <w:t>_____________________________</w:t>
      </w:r>
    </w:p>
    <w:p w:rsidR="00F25025" w:rsidRDefault="00F25025" w:rsidP="00932BEA">
      <w:pPr>
        <w:spacing w:after="0" w:line="0" w:lineRule="atLeas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uk-UA"/>
        </w:rPr>
      </w:pPr>
    </w:p>
    <w:p w:rsidR="006425DB" w:rsidRPr="007301F7" w:rsidRDefault="009770A4" w:rsidP="00932BEA">
      <w:pPr>
        <w:spacing w:after="0" w:line="0" w:lineRule="atLeast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uk-UA"/>
        </w:rPr>
      </w:pPr>
      <w:r w:rsidRPr="007301F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uk-UA"/>
        </w:rPr>
        <w:t xml:space="preserve">11. Чи плануєте </w:t>
      </w:r>
      <w:r w:rsidR="00BA4E6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uk-UA"/>
        </w:rPr>
        <w:t xml:space="preserve">Ви </w:t>
      </w:r>
      <w:r w:rsidRPr="007301F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uk-UA"/>
        </w:rPr>
        <w:t>змінити фах? Якщо ТАК, то на який?</w:t>
      </w:r>
    </w:p>
    <w:p w:rsidR="009770A4" w:rsidRDefault="009770A4" w:rsidP="00932BEA">
      <w:pPr>
        <w:spacing w:after="0" w:line="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770A4" w:rsidRDefault="009770A4" w:rsidP="00932BEA">
      <w:pPr>
        <w:spacing w:after="0" w:line="0" w:lineRule="atLeast"/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_______________________</w:t>
      </w:r>
      <w:r w:rsidR="00F25025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______________________________________________________________________________________________________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__________________________________</w:t>
      </w:r>
    </w:p>
    <w:sectPr w:rsidR="0097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DAD"/>
    <w:multiLevelType w:val="hybridMultilevel"/>
    <w:tmpl w:val="A3F6990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04248C"/>
    <w:multiLevelType w:val="hybridMultilevel"/>
    <w:tmpl w:val="94CE21B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3B3EF1"/>
    <w:multiLevelType w:val="hybridMultilevel"/>
    <w:tmpl w:val="BF7221A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6E519E"/>
    <w:multiLevelType w:val="hybridMultilevel"/>
    <w:tmpl w:val="A662A1D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F80FC2"/>
    <w:multiLevelType w:val="hybridMultilevel"/>
    <w:tmpl w:val="99BEBB0A"/>
    <w:lvl w:ilvl="0" w:tplc="44421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20EBB"/>
    <w:multiLevelType w:val="hybridMultilevel"/>
    <w:tmpl w:val="B61A97D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551C5B"/>
    <w:multiLevelType w:val="hybridMultilevel"/>
    <w:tmpl w:val="2D00C12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B9A0692"/>
    <w:multiLevelType w:val="hybridMultilevel"/>
    <w:tmpl w:val="8DAEDEF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814321"/>
    <w:multiLevelType w:val="hybridMultilevel"/>
    <w:tmpl w:val="06D204E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FD47E7"/>
    <w:multiLevelType w:val="hybridMultilevel"/>
    <w:tmpl w:val="7B5AD18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5F958F1"/>
    <w:multiLevelType w:val="hybridMultilevel"/>
    <w:tmpl w:val="B3900BD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1163062"/>
    <w:multiLevelType w:val="hybridMultilevel"/>
    <w:tmpl w:val="9B687F1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3B"/>
    <w:rsid w:val="00053B44"/>
    <w:rsid w:val="00064C59"/>
    <w:rsid w:val="00084F92"/>
    <w:rsid w:val="00086DF4"/>
    <w:rsid w:val="000C49D2"/>
    <w:rsid w:val="001237F2"/>
    <w:rsid w:val="00402AD9"/>
    <w:rsid w:val="0047023B"/>
    <w:rsid w:val="00534A4B"/>
    <w:rsid w:val="00537EA6"/>
    <w:rsid w:val="00560CD5"/>
    <w:rsid w:val="006425DB"/>
    <w:rsid w:val="007301F7"/>
    <w:rsid w:val="007F4859"/>
    <w:rsid w:val="008605F6"/>
    <w:rsid w:val="00897690"/>
    <w:rsid w:val="00932BEA"/>
    <w:rsid w:val="009770A4"/>
    <w:rsid w:val="009A2F90"/>
    <w:rsid w:val="00AC2BEA"/>
    <w:rsid w:val="00B717D3"/>
    <w:rsid w:val="00B77617"/>
    <w:rsid w:val="00BA4E67"/>
    <w:rsid w:val="00C065A1"/>
    <w:rsid w:val="00C25F26"/>
    <w:rsid w:val="00C72014"/>
    <w:rsid w:val="00D9467F"/>
    <w:rsid w:val="00E2518A"/>
    <w:rsid w:val="00F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AE22C-ABF3-49CF-ACCC-1F4B8142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B717D3"/>
  </w:style>
  <w:style w:type="character" w:customStyle="1" w:styleId="adtyne">
    <w:name w:val="adtyne"/>
    <w:basedOn w:val="a0"/>
    <w:rsid w:val="00B717D3"/>
  </w:style>
  <w:style w:type="character" w:customStyle="1" w:styleId="vnumgf">
    <w:name w:val="vnumgf"/>
    <w:basedOn w:val="a0"/>
    <w:rsid w:val="00B717D3"/>
  </w:style>
  <w:style w:type="character" w:styleId="a3">
    <w:name w:val="Strong"/>
    <w:basedOn w:val="a0"/>
    <w:uiPriority w:val="22"/>
    <w:qFormat/>
    <w:rsid w:val="009A2F90"/>
    <w:rPr>
      <w:b/>
      <w:bCs/>
    </w:rPr>
  </w:style>
  <w:style w:type="paragraph" w:styleId="a4">
    <w:name w:val="List Paragraph"/>
    <w:basedOn w:val="a"/>
    <w:uiPriority w:val="34"/>
    <w:qFormat/>
    <w:rsid w:val="00537E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05F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72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29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5150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21937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982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5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3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277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6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46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30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995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90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32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0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4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43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7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4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022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1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7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3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8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4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3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4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2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8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59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9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4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94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65023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69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7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5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2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00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5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24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1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70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7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9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1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testy-mynulyh-roki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imzo.gov.ua/yelektronn-vers-pdruchnikv/11-kl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e-school.net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stportal.gov.ua/osnovne-pro-nmt-202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2023-02-13T06:26:00Z</dcterms:created>
  <dcterms:modified xsi:type="dcterms:W3CDTF">2023-04-10T08:30:00Z</dcterms:modified>
</cp:coreProperties>
</file>